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4A5" w14:textId="2F6F1AF7" w:rsidR="005A5287" w:rsidRDefault="005A5287" w:rsidP="005A5287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B91343">
        <w:rPr>
          <w:noProof/>
        </w:rPr>
        <w:drawing>
          <wp:inline distT="0" distB="0" distL="0" distR="0" wp14:anchorId="546A3438" wp14:editId="096234EB">
            <wp:extent cx="2762250" cy="914400"/>
            <wp:effectExtent l="19050" t="0" r="0" b="0"/>
            <wp:docPr id="2" name="Picture 1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E1BF5" w14:textId="77777777" w:rsidR="000D6617" w:rsidRPr="000D6617" w:rsidRDefault="00B91BB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E35FB2" w14:textId="77777777" w:rsid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</w:rPr>
        <w:t>HIPAA Statement:</w:t>
      </w:r>
    </w:p>
    <w:p w14:paraId="3663ECEA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</w:p>
    <w:p w14:paraId="4FDAF366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0D6617">
        <w:rPr>
          <w:rFonts w:ascii="Book Antiqua" w:eastAsia="Calibri" w:hAnsi="Book Antiqua" w:cs="Times New Roman"/>
          <w:b/>
        </w:rPr>
        <w:tab/>
      </w:r>
      <w:r w:rsidRPr="000D6617">
        <w:rPr>
          <w:rFonts w:ascii="Book Antiqua" w:eastAsia="Calibri" w:hAnsi="Book Antiqua" w:cs="Times New Roman"/>
          <w:b/>
          <w:sz w:val="24"/>
          <w:szCs w:val="24"/>
        </w:rPr>
        <w:t>I authorize, Silk Vision and Surgical Center to furnish to my insurance company or authorizing agency, information regarding my protected health information, for the purposes of treatment, payments or healthcare operations. I further authorize the physician(s) of Silk Vision and Surgical Center to consult as needed in their sole discretion with other medical providers regarding my medical care. I wish to place the following restrictions concerning the disclosure of my protected health information:</w:t>
      </w:r>
    </w:p>
    <w:p w14:paraId="1DB871B0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  <w:sz w:val="20"/>
          <w:szCs w:val="20"/>
        </w:rPr>
      </w:pPr>
    </w:p>
    <w:p w14:paraId="47EE3A6A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</w:rPr>
        <w:t>Silk Vision and Surgical Center, may discuss my medical information/ condition with the following</w:t>
      </w:r>
    </w:p>
    <w:p w14:paraId="1943C74E" w14:textId="77777777" w:rsid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</w:rPr>
        <w:t>People:</w:t>
      </w:r>
    </w:p>
    <w:p w14:paraId="7131E083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</w:p>
    <w:p w14:paraId="5841CA29" w14:textId="77777777" w:rsidR="000D6617" w:rsidRPr="000D6617" w:rsidRDefault="000D6617" w:rsidP="000D6617">
      <w:pPr>
        <w:pBdr>
          <w:bottom w:val="single" w:sz="12" w:space="1" w:color="auto"/>
        </w:pBd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</w:rPr>
        <w:t>1:                                                               2:                                                  3:</w:t>
      </w:r>
    </w:p>
    <w:p w14:paraId="6EF56407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</w:p>
    <w:p w14:paraId="570B5847" w14:textId="77777777" w:rsid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</w:p>
    <w:p w14:paraId="1DBFD9BD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</w:p>
    <w:p w14:paraId="69467FD2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</w:rPr>
        <w:t>_____________________________</w:t>
      </w:r>
      <w:r w:rsidRPr="000D6617">
        <w:rPr>
          <w:rFonts w:ascii="Book Antiqua" w:eastAsia="Calibri" w:hAnsi="Book Antiqua" w:cs="Times New Roman"/>
          <w:b/>
        </w:rPr>
        <w:tab/>
      </w:r>
      <w:r w:rsidRPr="000D6617">
        <w:rPr>
          <w:rFonts w:ascii="Book Antiqua" w:eastAsia="Calibri" w:hAnsi="Book Antiqua" w:cs="Times New Roman"/>
          <w:b/>
        </w:rPr>
        <w:tab/>
        <w:t>______________________________</w:t>
      </w:r>
      <w:r w:rsidRPr="000D6617">
        <w:rPr>
          <w:rFonts w:ascii="Book Antiqua" w:eastAsia="Calibri" w:hAnsi="Book Antiqua" w:cs="Times New Roman"/>
          <w:b/>
        </w:rPr>
        <w:tab/>
      </w:r>
      <w:r w:rsidRPr="000D6617">
        <w:rPr>
          <w:rFonts w:ascii="Book Antiqua" w:eastAsia="Calibri" w:hAnsi="Book Antiqua" w:cs="Times New Roman"/>
          <w:b/>
        </w:rPr>
        <w:tab/>
        <w:t>_____________</w:t>
      </w:r>
    </w:p>
    <w:p w14:paraId="50A287EF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  <w:sz w:val="18"/>
          <w:szCs w:val="18"/>
        </w:rPr>
      </w:pPr>
      <w:r w:rsidRPr="000D6617">
        <w:rPr>
          <w:rFonts w:ascii="Book Antiqua" w:eastAsia="Calibri" w:hAnsi="Book Antiqua" w:cs="Times New Roman"/>
          <w:b/>
          <w:sz w:val="18"/>
          <w:szCs w:val="18"/>
        </w:rPr>
        <w:t>Patient Signature</w:t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proofErr w:type="spellStart"/>
      <w:r w:rsidRPr="000D6617">
        <w:rPr>
          <w:rFonts w:ascii="Book Antiqua" w:eastAsia="Calibri" w:hAnsi="Book Antiqua" w:cs="Times New Roman"/>
          <w:b/>
          <w:sz w:val="18"/>
          <w:szCs w:val="18"/>
        </w:rPr>
        <w:t>Signature</w:t>
      </w:r>
      <w:proofErr w:type="spellEnd"/>
      <w:r w:rsidRPr="000D6617">
        <w:rPr>
          <w:rFonts w:ascii="Book Antiqua" w:eastAsia="Calibri" w:hAnsi="Book Antiqua" w:cs="Times New Roman"/>
          <w:b/>
          <w:sz w:val="18"/>
          <w:szCs w:val="18"/>
        </w:rPr>
        <w:t xml:space="preserve"> of Authorized Person</w:t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</w:r>
      <w:r w:rsidRPr="000D6617">
        <w:rPr>
          <w:rFonts w:ascii="Book Antiqua" w:eastAsia="Calibri" w:hAnsi="Book Antiqua" w:cs="Times New Roman"/>
          <w:b/>
          <w:sz w:val="18"/>
          <w:szCs w:val="18"/>
        </w:rPr>
        <w:tab/>
        <w:t>Date</w:t>
      </w:r>
    </w:p>
    <w:p w14:paraId="0645C434" w14:textId="77777777" w:rsidR="000D6617" w:rsidRPr="000D6617" w:rsidRDefault="000D6617" w:rsidP="000D6617">
      <w:pPr>
        <w:spacing w:after="0"/>
        <w:ind w:left="-720"/>
        <w:jc w:val="both"/>
        <w:rPr>
          <w:rFonts w:ascii="Book Antiqua" w:eastAsia="Calibri" w:hAnsi="Book Antiqua" w:cs="Times New Roman"/>
          <w:b/>
        </w:rPr>
      </w:pPr>
      <w:r w:rsidRPr="000D6617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</w:p>
    <w:p w14:paraId="3D84B357" w14:textId="77777777" w:rsidR="000D6617" w:rsidRPr="000D6617" w:rsidRDefault="000D6617" w:rsidP="000D6617">
      <w:pPr>
        <w:ind w:left="-720"/>
        <w:jc w:val="both"/>
        <w:rPr>
          <w:rFonts w:ascii="Book Antiqua" w:eastAsia="Calibri" w:hAnsi="Book Antiqua" w:cs="Times New Roman"/>
          <w:b/>
        </w:rPr>
      </w:pPr>
    </w:p>
    <w:p w14:paraId="26E0F024" w14:textId="77777777" w:rsidR="000D6617" w:rsidRPr="000D6617" w:rsidRDefault="000D6617" w:rsidP="000D6617">
      <w:pPr>
        <w:ind w:left="-720"/>
        <w:jc w:val="both"/>
        <w:rPr>
          <w:rFonts w:ascii="Book Antiqua" w:eastAsia="Calibri" w:hAnsi="Book Antiqua" w:cs="Times New Roman"/>
          <w:b/>
        </w:rPr>
      </w:pPr>
    </w:p>
    <w:p w14:paraId="7C2DBAB1" w14:textId="1E695F42" w:rsidR="00B91BB7" w:rsidRPr="00D62AF6" w:rsidRDefault="00B91BB7" w:rsidP="00D62AF6">
      <w:pPr>
        <w:rPr>
          <w:sz w:val="28"/>
          <w:szCs w:val="28"/>
        </w:rPr>
      </w:pPr>
    </w:p>
    <w:sectPr w:rsidR="00B91BB7" w:rsidRPr="00D62AF6" w:rsidSect="00697FCF">
      <w:headerReference w:type="default" r:id="rId7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B56E" w14:textId="77777777" w:rsidR="00697FCF" w:rsidRDefault="00697FCF" w:rsidP="00B91BB7">
      <w:pPr>
        <w:spacing w:after="0" w:line="240" w:lineRule="auto"/>
      </w:pPr>
      <w:r>
        <w:separator/>
      </w:r>
    </w:p>
  </w:endnote>
  <w:endnote w:type="continuationSeparator" w:id="0">
    <w:p w14:paraId="5B9DAD64" w14:textId="77777777" w:rsidR="00697FCF" w:rsidRDefault="00697FCF" w:rsidP="00B9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A9F6" w14:textId="77777777" w:rsidR="00697FCF" w:rsidRDefault="00697FCF" w:rsidP="00B91BB7">
      <w:pPr>
        <w:spacing w:after="0" w:line="240" w:lineRule="auto"/>
      </w:pPr>
      <w:r>
        <w:separator/>
      </w:r>
    </w:p>
  </w:footnote>
  <w:footnote w:type="continuationSeparator" w:id="0">
    <w:p w14:paraId="2ADE94B1" w14:textId="77777777" w:rsidR="00697FCF" w:rsidRDefault="00697FCF" w:rsidP="00B9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2954" w14:textId="7D844D02" w:rsidR="00B91BB7" w:rsidRDefault="00B91BB7" w:rsidP="00B91B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F6"/>
    <w:rsid w:val="000D6617"/>
    <w:rsid w:val="0015543E"/>
    <w:rsid w:val="001F1F0F"/>
    <w:rsid w:val="001F3954"/>
    <w:rsid w:val="002373A3"/>
    <w:rsid w:val="0025786F"/>
    <w:rsid w:val="002E1868"/>
    <w:rsid w:val="00387A81"/>
    <w:rsid w:val="00410BA5"/>
    <w:rsid w:val="004752DC"/>
    <w:rsid w:val="0047708F"/>
    <w:rsid w:val="004A6D18"/>
    <w:rsid w:val="00562F6D"/>
    <w:rsid w:val="005A5287"/>
    <w:rsid w:val="006100DA"/>
    <w:rsid w:val="006871BF"/>
    <w:rsid w:val="00697FCF"/>
    <w:rsid w:val="006C6DA9"/>
    <w:rsid w:val="00734CF4"/>
    <w:rsid w:val="007D3A43"/>
    <w:rsid w:val="00930D94"/>
    <w:rsid w:val="0094515C"/>
    <w:rsid w:val="00945DDD"/>
    <w:rsid w:val="009D5AF0"/>
    <w:rsid w:val="009F2EFD"/>
    <w:rsid w:val="00A40CAE"/>
    <w:rsid w:val="00AA6FE5"/>
    <w:rsid w:val="00AC7E46"/>
    <w:rsid w:val="00B91343"/>
    <w:rsid w:val="00B91BB7"/>
    <w:rsid w:val="00BF4462"/>
    <w:rsid w:val="00C109C9"/>
    <w:rsid w:val="00C8117A"/>
    <w:rsid w:val="00C9657B"/>
    <w:rsid w:val="00D62AF6"/>
    <w:rsid w:val="00D93415"/>
    <w:rsid w:val="00E91E17"/>
    <w:rsid w:val="00ED224E"/>
    <w:rsid w:val="00F33275"/>
    <w:rsid w:val="00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5187"/>
  <w15:docId w15:val="{CBE6BABC-57AF-41A7-B890-7C86574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B7"/>
  </w:style>
  <w:style w:type="paragraph" w:styleId="Footer">
    <w:name w:val="footer"/>
    <w:basedOn w:val="Normal"/>
    <w:link w:val="FooterChar"/>
    <w:uiPriority w:val="99"/>
    <w:unhideWhenUsed/>
    <w:rsid w:val="00B91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B7"/>
  </w:style>
  <w:style w:type="paragraph" w:styleId="BalloonText">
    <w:name w:val="Balloon Text"/>
    <w:basedOn w:val="Normal"/>
    <w:link w:val="BalloonTextChar"/>
    <w:uiPriority w:val="99"/>
    <w:semiHidden/>
    <w:unhideWhenUsed/>
    <w:rsid w:val="00B9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Alvarado</dc:creator>
  <cp:lastModifiedBy>Nour Silk</cp:lastModifiedBy>
  <cp:revision>2</cp:revision>
  <cp:lastPrinted>2022-03-04T20:22:00Z</cp:lastPrinted>
  <dcterms:created xsi:type="dcterms:W3CDTF">2024-04-29T19:50:00Z</dcterms:created>
  <dcterms:modified xsi:type="dcterms:W3CDTF">2024-04-29T19:50:00Z</dcterms:modified>
</cp:coreProperties>
</file>